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3963" w:rsidRDefault="00423963" w:rsidP="00423963">
      <w:pPr>
        <w:spacing w:after="240"/>
        <w:rPr>
          <w:b/>
          <w:sz w:val="24"/>
          <w:szCs w:val="24"/>
        </w:rPr>
      </w:pPr>
      <w:r w:rsidRPr="00772541">
        <w:rPr>
          <w:b/>
          <w:sz w:val="24"/>
          <w:szCs w:val="24"/>
        </w:rPr>
        <w:t>ПРИКАЗЫВАЮ:</w:t>
      </w:r>
    </w:p>
    <w:p w:rsidR="00423963" w:rsidRDefault="00423963" w:rsidP="00423963">
      <w:pPr>
        <w:spacing w:after="240"/>
        <w:rPr>
          <w:sz w:val="24"/>
          <w:szCs w:val="24"/>
        </w:rPr>
      </w:pPr>
      <w:r w:rsidRPr="001E61E7">
        <w:rPr>
          <w:sz w:val="24"/>
          <w:szCs w:val="24"/>
        </w:rPr>
        <w:t xml:space="preserve">1. </w:t>
      </w:r>
      <w:r>
        <w:rPr>
          <w:sz w:val="24"/>
          <w:szCs w:val="24"/>
        </w:rPr>
        <w:t xml:space="preserve"> Зачислить в первый класс на 202</w:t>
      </w:r>
      <w:r w:rsidR="00FD0A5B">
        <w:rPr>
          <w:sz w:val="24"/>
          <w:szCs w:val="24"/>
        </w:rPr>
        <w:t>5</w:t>
      </w:r>
      <w:r>
        <w:rPr>
          <w:sz w:val="24"/>
          <w:szCs w:val="24"/>
        </w:rPr>
        <w:t>/202</w:t>
      </w:r>
      <w:r w:rsidR="00FD0A5B">
        <w:rPr>
          <w:sz w:val="24"/>
          <w:szCs w:val="24"/>
        </w:rPr>
        <w:t>6</w:t>
      </w:r>
      <w:r>
        <w:rPr>
          <w:sz w:val="24"/>
          <w:szCs w:val="24"/>
        </w:rPr>
        <w:t xml:space="preserve"> учебный год следующих граждан (основания: 1) заявление родителей, 2) свидетельство о рождении, 3) свидетельство о регистрации):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961"/>
      </w:tblGrid>
      <w:tr w:rsidR="00423963" w:rsidRPr="0048149C" w:rsidTr="00157738">
        <w:tc>
          <w:tcPr>
            <w:tcW w:w="959" w:type="dxa"/>
          </w:tcPr>
          <w:p w:rsidR="00423963" w:rsidRDefault="00423963" w:rsidP="001577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4961" w:type="dxa"/>
          </w:tcPr>
          <w:p w:rsidR="00423963" w:rsidRPr="00543C00" w:rsidRDefault="00423963" w:rsidP="00157738">
            <w:pPr>
              <w:rPr>
                <w:sz w:val="24"/>
                <w:szCs w:val="24"/>
              </w:rPr>
            </w:pPr>
            <w:r w:rsidRPr="00543C00">
              <w:rPr>
                <w:sz w:val="24"/>
                <w:szCs w:val="24"/>
              </w:rPr>
              <w:t>Ф.И.О.</w:t>
            </w:r>
          </w:p>
          <w:p w:rsidR="00423963" w:rsidRPr="00543C00" w:rsidRDefault="00423963" w:rsidP="00157738">
            <w:pPr>
              <w:rPr>
                <w:sz w:val="24"/>
                <w:szCs w:val="24"/>
              </w:rPr>
            </w:pP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Абдуллин Мурат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Разилевич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Аглямова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Саида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Ирековна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Адиева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Раяна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Ильдаровна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Алиуллина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Марьям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Раилевна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Амирова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Ясмина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Руслановна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Арсланов Адель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Ильназович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Афзалов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Габдрахим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Ильясович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Ахмадова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Амина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Давлатмандовна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Ахметзадина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Сафина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Ильдаровна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Ахметшина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Аиша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Радмировна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Багаутдинова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Дарина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Равилевна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Бадгиев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Амир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Бариев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Ильмар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Радикович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Бекбулатов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Рамзес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Ринатович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Бикмитова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Фатима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Бикмуллина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Ясмина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Ильдусовна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Валеева Азалия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Филюсовна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Валиева Зарина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Василов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Данир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Факилевич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Ведерников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Ридван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Тагирович</w:t>
            </w:r>
            <w:proofErr w:type="spellEnd"/>
          </w:p>
        </w:tc>
      </w:tr>
      <w:tr w:rsidR="00FD0A5B" w:rsidRPr="0048149C" w:rsidTr="00FB784C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  <w:vAlign w:val="bottom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>⁠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Вяльшина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Амаль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Линаровна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Газизов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Амир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Раилевич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Газизов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Раиль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Радикович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Газизов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Самир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Газизова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Раяна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Галиакберова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Раяна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Дамировна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Галиев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Шакир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Русланович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Галимов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Рузаль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Наилевич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Галлямова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Марьям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Ганеева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Зилия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Ильнаровна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Гараев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Камиль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Гатауллин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Нурислам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Гаттарова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Сюмбель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Гафуров Карим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Ильшатович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Гибазова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Джамиля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Гиззатова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Камилла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Анасовна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Гильманова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Аделина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Ильмировна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Гилязов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Амир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>Гончаров Тимур Вадимович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Джуразода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Фотима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Шахриёр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>Ефимов Даниэль Алексеевич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Загиев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Ислам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Ильназович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Закиров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Даян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Рамзилевич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Закирова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Зулейха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Маратовна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Зарипова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Зарина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Айдаровна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Зиннурова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Индира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Ильназовна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>Золотых Марк Евгеньевич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>Ибрагимов Рамзан Маратович</w:t>
            </w:r>
          </w:p>
        </w:tc>
      </w:tr>
      <w:tr w:rsidR="00FD0A5B" w:rsidRPr="0048149C" w:rsidTr="00FB784C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  <w:vAlign w:val="bottom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Иронов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Абдуло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Ахлидинович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Исмагилов Карим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Римович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Исмагилова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Хесса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Мирфатиховна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Ишмухаметова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Мадина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Артуровна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>Козлова Белла Антоновна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Лукманов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Рамзан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Луконин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Ранель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Расулович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>Макарова Мира Павловна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Махмудов Муса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Мухаммадович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Махмутов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Карим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Марселевич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Минегалиев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Юсуф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Ильнарович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Миргасимов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Эмир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Ильмирович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Музафарова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Амина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Муртазина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Ясмина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Руслановна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Мусагитов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Аскар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Мухаметов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Набиль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Ильфакович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Мухтарова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Самира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Ильсуровна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Набиева Малика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Ильдаровна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Набиуллина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Аделина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Маратовна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>Напалков Лев Георгиевич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Низамова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Элина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Равилевна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Нургалеев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Карим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Данисович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Нуртдинова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Аиша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Маратовна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Осипова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Ирада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Артемовна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Пикль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Идрис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Рамазанова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Алия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Рахмонкулова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Фарида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Баходуровна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Сабирова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Азиза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Айнуровна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Салахов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Ильназ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Ильшатович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Салахов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Самир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Рамисович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Салимгареева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Ляйсан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Айратовна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Сафин Амир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Инсафович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Сафиуллина Марьям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Сахапова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Ралина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Саматовна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Сахипов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Самат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Азатович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Стройкова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Ева Александровна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Султанова Амира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Шамилевна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Сурова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Ясмина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Станиславовна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Туктарова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Айлина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Радиковна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Фаррахов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Сулейман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Рамилевич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Хабибуллина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Сюмбель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Хабиров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Алихан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Разилевич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Хаернасов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Камиль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Риназович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Хайруллин Булат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Хайруллин Дамир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Хайруллин Муса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Рамисович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Халиуллина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Айзиля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bookmarkStart w:id="0" w:name="_GoBack"/>
        <w:bookmarkEnd w:id="0"/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Хамидуллин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Салим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Ильдарович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Хамидуллина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Ясмина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Ильдаровна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Хамматова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Марьям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Дамировна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Ханнанов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Данияр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Харисова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Ралина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Линаровна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Хасанова Марьям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Ильсуровна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Хасаншин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Анвар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Ришатович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Хисамутдинов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Ибрахим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Айдарович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Хуснеев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Айдар Рустемович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>Чернов Тимур Артёмович</w:t>
            </w:r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Шабалина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Сафия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Айдаровна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Шайдуллин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Муса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Ниязович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Шайдуллина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Лиана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Раилевна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Шаймарданов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Раян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Радикович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r w:rsidRPr="00543C00">
              <w:rPr>
                <w:color w:val="000000"/>
                <w:sz w:val="24"/>
                <w:szCs w:val="24"/>
              </w:rPr>
              <w:t xml:space="preserve">Шамсутдинов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Рузаль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Айдарович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Шафиков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Карим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Ильдусович</w:t>
            </w:r>
            <w:proofErr w:type="spellEnd"/>
          </w:p>
        </w:tc>
      </w:tr>
      <w:tr w:rsidR="00FD0A5B" w:rsidRPr="0048149C" w:rsidTr="005B19A9">
        <w:tc>
          <w:tcPr>
            <w:tcW w:w="959" w:type="dxa"/>
          </w:tcPr>
          <w:p w:rsidR="00FD0A5B" w:rsidRPr="0048149C" w:rsidRDefault="00FD0A5B" w:rsidP="00FD0A5B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FD0A5B" w:rsidRPr="00543C00" w:rsidRDefault="00FD0A5B" w:rsidP="00FD0A5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43C00">
              <w:rPr>
                <w:color w:val="000000"/>
                <w:sz w:val="24"/>
                <w:szCs w:val="24"/>
              </w:rPr>
              <w:t>Юнусметова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Мадина</w:t>
            </w:r>
            <w:proofErr w:type="spellEnd"/>
            <w:r w:rsidRPr="00543C0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3C00">
              <w:rPr>
                <w:color w:val="000000"/>
                <w:sz w:val="24"/>
                <w:szCs w:val="24"/>
              </w:rPr>
              <w:t>Надиржановна</w:t>
            </w:r>
            <w:proofErr w:type="spellEnd"/>
          </w:p>
        </w:tc>
      </w:tr>
    </w:tbl>
    <w:p w:rsidR="00423963" w:rsidRDefault="00423963" w:rsidP="00423963">
      <w:pPr>
        <w:spacing w:after="240"/>
        <w:rPr>
          <w:sz w:val="24"/>
          <w:szCs w:val="24"/>
        </w:rPr>
      </w:pPr>
    </w:p>
    <w:p w:rsidR="00423963" w:rsidRDefault="00423963" w:rsidP="00423963">
      <w:pPr>
        <w:spacing w:after="240"/>
        <w:rPr>
          <w:sz w:val="24"/>
          <w:szCs w:val="24"/>
        </w:rPr>
      </w:pPr>
      <w:r w:rsidRPr="00772541">
        <w:rPr>
          <w:sz w:val="24"/>
          <w:szCs w:val="24"/>
        </w:rPr>
        <w:t xml:space="preserve">2. </w:t>
      </w:r>
      <w:r>
        <w:rPr>
          <w:sz w:val="24"/>
          <w:szCs w:val="24"/>
        </w:rPr>
        <w:t>Шакировой Л.Д. разместить настоящий приказ на информационном стенде Гимназии в день его издания.</w:t>
      </w:r>
    </w:p>
    <w:p w:rsidR="00423963" w:rsidRDefault="00423963" w:rsidP="00423963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3. Контроль за исполнением данного приказа возложить на заместителя директора по УВР </w:t>
      </w:r>
      <w:proofErr w:type="spellStart"/>
      <w:r>
        <w:rPr>
          <w:sz w:val="24"/>
          <w:szCs w:val="24"/>
        </w:rPr>
        <w:t>Фазлееву</w:t>
      </w:r>
      <w:proofErr w:type="spellEnd"/>
      <w:r>
        <w:rPr>
          <w:sz w:val="24"/>
          <w:szCs w:val="24"/>
        </w:rPr>
        <w:t xml:space="preserve"> Л.М.</w:t>
      </w:r>
    </w:p>
    <w:p w:rsidR="00423963" w:rsidRPr="00772541" w:rsidRDefault="00423963" w:rsidP="00423963">
      <w:pPr>
        <w:rPr>
          <w:sz w:val="24"/>
          <w:szCs w:val="24"/>
        </w:rPr>
      </w:pPr>
    </w:p>
    <w:p w:rsidR="00423963" w:rsidRDefault="00423963" w:rsidP="00423963">
      <w:pPr>
        <w:tabs>
          <w:tab w:val="left" w:pos="1323"/>
        </w:tabs>
        <w:spacing w:after="240"/>
        <w:rPr>
          <w:sz w:val="24"/>
          <w:szCs w:val="24"/>
        </w:rPr>
      </w:pPr>
    </w:p>
    <w:p w:rsidR="00423963" w:rsidRDefault="00423963" w:rsidP="00423963">
      <w:pPr>
        <w:tabs>
          <w:tab w:val="left" w:pos="1323"/>
        </w:tabs>
        <w:rPr>
          <w:sz w:val="24"/>
          <w:szCs w:val="24"/>
        </w:rPr>
      </w:pPr>
    </w:p>
    <w:p w:rsidR="00423963" w:rsidRDefault="00423963" w:rsidP="00423963">
      <w:pPr>
        <w:tabs>
          <w:tab w:val="left" w:pos="1323"/>
        </w:tabs>
        <w:rPr>
          <w:sz w:val="24"/>
          <w:szCs w:val="24"/>
        </w:rPr>
      </w:pPr>
      <w:r w:rsidRPr="00772541">
        <w:rPr>
          <w:sz w:val="24"/>
          <w:szCs w:val="24"/>
        </w:rPr>
        <w:t>Директор МБОУ «Гимназия №</w:t>
      </w:r>
      <w:proofErr w:type="gramStart"/>
      <w:r w:rsidRPr="00772541">
        <w:rPr>
          <w:sz w:val="24"/>
          <w:szCs w:val="24"/>
        </w:rPr>
        <w:t xml:space="preserve">29»   </w:t>
      </w:r>
      <w:proofErr w:type="gram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Л.Д.Гатауллина</w:t>
      </w:r>
      <w:proofErr w:type="spellEnd"/>
    </w:p>
    <w:p w:rsidR="00423963" w:rsidRPr="00772541" w:rsidRDefault="00423963" w:rsidP="00423963">
      <w:pPr>
        <w:tabs>
          <w:tab w:val="left" w:pos="1323"/>
        </w:tabs>
        <w:rPr>
          <w:sz w:val="24"/>
          <w:szCs w:val="24"/>
        </w:rPr>
      </w:pPr>
    </w:p>
    <w:p w:rsidR="00423963" w:rsidRPr="00E352D9" w:rsidRDefault="00423963" w:rsidP="00423963">
      <w:pPr>
        <w:rPr>
          <w:sz w:val="24"/>
        </w:rPr>
      </w:pPr>
      <w:r w:rsidRPr="00E352D9">
        <w:rPr>
          <w:sz w:val="24"/>
        </w:rPr>
        <w:t>С приказом ознакомлены:</w:t>
      </w:r>
    </w:p>
    <w:p w:rsidR="00423963" w:rsidRDefault="00423963" w:rsidP="00423963">
      <w:pPr>
        <w:rPr>
          <w:sz w:val="24"/>
        </w:rPr>
      </w:pPr>
      <w:r>
        <w:rPr>
          <w:sz w:val="24"/>
        </w:rPr>
        <w:t>Фазлеева Л.М. _________</w:t>
      </w:r>
    </w:p>
    <w:p w:rsidR="006B3B88" w:rsidRPr="00E352D9" w:rsidRDefault="006B3B88" w:rsidP="00423963">
      <w:pPr>
        <w:rPr>
          <w:sz w:val="24"/>
        </w:rPr>
      </w:pPr>
      <w:r>
        <w:rPr>
          <w:sz w:val="24"/>
        </w:rPr>
        <w:t>Шакирова Л.Д.</w:t>
      </w:r>
    </w:p>
    <w:p w:rsidR="00080481" w:rsidRDefault="00080481"/>
    <w:sectPr w:rsidR="000804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2725ED"/>
    <w:multiLevelType w:val="hybridMultilevel"/>
    <w:tmpl w:val="5D8E7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0FA"/>
    <w:rsid w:val="00080481"/>
    <w:rsid w:val="003F7DA8"/>
    <w:rsid w:val="00423963"/>
    <w:rsid w:val="004A03CB"/>
    <w:rsid w:val="00543C00"/>
    <w:rsid w:val="006B3B88"/>
    <w:rsid w:val="007B698A"/>
    <w:rsid w:val="00995AFA"/>
    <w:rsid w:val="00B71F0E"/>
    <w:rsid w:val="00C565FE"/>
    <w:rsid w:val="00C870FA"/>
    <w:rsid w:val="00D04C00"/>
    <w:rsid w:val="00E66C08"/>
    <w:rsid w:val="00F762C1"/>
    <w:rsid w:val="00FD0A5B"/>
    <w:rsid w:val="00FD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F15B55-DA31-46CD-8614-DC8DB841F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9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396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239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Фазлеева</dc:creator>
  <cp:keywords/>
  <dc:description/>
  <cp:lastModifiedBy>Пользователь</cp:lastModifiedBy>
  <cp:revision>14</cp:revision>
  <dcterms:created xsi:type="dcterms:W3CDTF">2023-06-30T10:07:00Z</dcterms:created>
  <dcterms:modified xsi:type="dcterms:W3CDTF">2025-06-30T07:18:00Z</dcterms:modified>
</cp:coreProperties>
</file>